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94" w:rsidRPr="00AB43A4" w:rsidRDefault="00AB43A4" w:rsidP="00AB43A4">
      <w:pPr>
        <w:rPr>
          <w:b/>
        </w:rPr>
      </w:pPr>
      <w:r w:rsidRPr="00AB43A4">
        <w:rPr>
          <w:b/>
        </w:rPr>
        <w:t>A Moon Falls</w:t>
      </w:r>
    </w:p>
    <w:p w:rsidR="00D558ED" w:rsidRPr="00AB43A4" w:rsidRDefault="00AB43A4" w:rsidP="00AB43A4">
      <w:r w:rsidRPr="00AB43A4">
        <w:t>A moon falls and is gone</w:t>
      </w:r>
      <w:r w:rsidRPr="00AB43A4">
        <w:br/>
        <w:t>The sand stretches</w:t>
      </w:r>
      <w:r w:rsidRPr="00AB43A4">
        <w:br/>
        <w:t>in seas before me</w:t>
      </w:r>
      <w:r w:rsidRPr="00AB43A4">
        <w:br/>
        <w:t>The rolling desert waves</w:t>
      </w:r>
      <w:r w:rsidRPr="00AB43A4">
        <w:br/>
        <w:t>I sink in delirium</w:t>
      </w:r>
      <w:r w:rsidRPr="00AB43A4">
        <w:br/>
        <w:t>I drink of the sun</w:t>
      </w:r>
      <w:r w:rsidRPr="00AB43A4">
        <w:br/>
        <w:t>Let its fiery temperament</w:t>
      </w:r>
      <w:r w:rsidRPr="00AB43A4">
        <w:br/>
        <w:t>Soothe me</w:t>
      </w:r>
      <w:r w:rsidRPr="00AB43A4">
        <w:br/>
        <w:t>I burn with a dream</w:t>
      </w:r>
      <w:r w:rsidRPr="00AB43A4">
        <w:br/>
        <w:t>All exile is freedom</w:t>
      </w:r>
      <w:r w:rsidRPr="00AB43A4">
        <w:br/>
        <w:t>If one can only live through it</w:t>
      </w:r>
      <w:r w:rsidRPr="00AB43A4">
        <w:br/>
        <w:t>Let the flames consume</w:t>
      </w:r>
      <w:r w:rsidRPr="00AB43A4">
        <w:br/>
        <w:t>Convert into ash</w:t>
      </w:r>
      <w:r w:rsidRPr="00AB43A4">
        <w:br/>
        <w:t>Let the winds scatter each alone</w:t>
      </w:r>
      <w:r w:rsidRPr="00AB43A4">
        <w:br/>
        <w:t>There is much still unknown</w:t>
      </w:r>
      <w:r w:rsidRPr="00AB43A4">
        <w:br/>
        <w:t>But, yet, wrapped in stranger's guise,</w:t>
      </w:r>
      <w:r w:rsidRPr="00AB43A4">
        <w:br/>
        <w:t>I know you, I knew you</w:t>
      </w:r>
      <w:r w:rsidRPr="00AB43A4">
        <w:br/>
        <w:t>Each solitary footstep</w:t>
      </w:r>
      <w:r w:rsidRPr="00AB43A4">
        <w:br/>
        <w:t>Sends ripples in the sand</w:t>
      </w:r>
      <w:r w:rsidRPr="00AB43A4">
        <w:br/>
        <w:t>A pebble rolls, turns avalanche</w:t>
      </w:r>
      <w:r w:rsidRPr="00AB43A4">
        <w:br/>
        <w:t>To destroy or create at will</w:t>
      </w:r>
      <w:r w:rsidRPr="00AB43A4">
        <w:br/>
        <w:t>The desert wind erases my past</w:t>
      </w:r>
      <w:r w:rsidRPr="00AB43A4">
        <w:br/>
        <w:t>To the future I walk blind</w:t>
      </w:r>
      <w:r w:rsidRPr="00AB43A4">
        <w:br/>
        <w:t>A moon falls and is gone</w:t>
      </w:r>
      <w:r w:rsidRPr="00AB43A4">
        <w:br/>
      </w:r>
      <w:proofErr w:type="spellStart"/>
      <w:r w:rsidRPr="00AB43A4">
        <w:t>Untrod</w:t>
      </w:r>
      <w:proofErr w:type="spellEnd"/>
      <w:r w:rsidRPr="00AB43A4">
        <w:t xml:space="preserve"> footsteps stretch before me</w:t>
      </w:r>
      <w:r w:rsidRPr="00AB43A4">
        <w:br/>
        <w:t>The rolling desert waves</w:t>
      </w:r>
      <w:r w:rsidRPr="00AB43A4">
        <w:br/>
        <w:t>Such joy and pain</w:t>
      </w:r>
      <w:r w:rsidRPr="00AB43A4">
        <w:br/>
        <w:t>In undulating swing</w:t>
      </w:r>
      <w:r w:rsidRPr="00AB43A4">
        <w:br/>
        <w:t>I divine and choose</w:t>
      </w:r>
      <w:r w:rsidRPr="00AB43A4">
        <w:br/>
        <w:t>I offer myself, body and soul, again</w:t>
      </w:r>
      <w:r w:rsidRPr="00AB43A4">
        <w:br/>
        <w:t>I invent myself whole again</w:t>
      </w:r>
      <w:r w:rsidRPr="00AB43A4">
        <w:br/>
        <w:t>I chart the endless sands</w:t>
      </w:r>
      <w:r w:rsidRPr="00AB43A4">
        <w:br/>
        <w:t>Navigate by inner star</w:t>
      </w:r>
      <w:r w:rsidRPr="00AB43A4">
        <w:br/>
        <w:t>I may choose</w:t>
      </w:r>
      <w:r w:rsidRPr="00AB43A4">
        <w:br/>
        <w:t>And in choosing, go far</w:t>
      </w:r>
      <w:r w:rsidRPr="00AB43A4">
        <w:br/>
        <w:t>I burn with a dream.</w:t>
      </w:r>
      <w:r w:rsidRPr="00AB43A4">
        <w:br/>
      </w:r>
      <w:r w:rsidRPr="00AB43A4">
        <w:br/>
        <w:t>Lyrics by Lynnette Shelley</w:t>
      </w:r>
      <w:r w:rsidRPr="00AB43A4">
        <w:br/>
        <w:t>Album: Death of the Red Masque EP (2001)</w:t>
      </w:r>
    </w:p>
    <w:sectPr w:rsidR="00D558ED" w:rsidRPr="00AB43A4" w:rsidSect="00D5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/>
  <w:rsids>
    <w:rsidRoot w:val="00586394"/>
    <w:rsid w:val="00586394"/>
    <w:rsid w:val="00AB43A4"/>
    <w:rsid w:val="00D5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eaglekempo@gmail.com</dc:creator>
  <cp:lastModifiedBy>eaglekempo@gmail.com</cp:lastModifiedBy>
  <cp:revision>2</cp:revision>
  <dcterms:created xsi:type="dcterms:W3CDTF">2022-04-10T19:46:00Z</dcterms:created>
  <dcterms:modified xsi:type="dcterms:W3CDTF">2022-04-10T19:46:00Z</dcterms:modified>
</cp:coreProperties>
</file>