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9" w:rsidRPr="00EB2379" w:rsidRDefault="00EB2379" w:rsidP="00EB2379">
      <w:pPr>
        <w:rPr>
          <w:b/>
        </w:rPr>
      </w:pPr>
      <w:r w:rsidRPr="00EB2379">
        <w:rPr>
          <w:b/>
        </w:rPr>
        <w:t>Fearless</w:t>
      </w:r>
    </w:p>
    <w:p w:rsidR="00D558ED" w:rsidRPr="00EB2379" w:rsidRDefault="00EB2379" w:rsidP="00EB2379">
      <w:r w:rsidRPr="00EB2379">
        <w:t>(Reprise of "Fathomless")</w:t>
      </w:r>
      <w:r w:rsidRPr="00EB2379">
        <w:br/>
      </w:r>
      <w:r w:rsidRPr="00EB2379">
        <w:br/>
        <w:t>Be still and let me drown</w:t>
      </w:r>
      <w:r w:rsidRPr="00EB2379">
        <w:br/>
        <w:t xml:space="preserve">Stop </w:t>
      </w:r>
      <w:proofErr w:type="gramStart"/>
      <w:r w:rsidRPr="00EB2379">
        <w:t>swimming,</w:t>
      </w:r>
      <w:proofErr w:type="gramEnd"/>
      <w:r w:rsidRPr="00EB2379">
        <w:t xml:space="preserve"> let me sink</w:t>
      </w:r>
      <w:r w:rsidRPr="00EB2379">
        <w:br/>
        <w:t>Fathomless and fearless</w:t>
      </w:r>
      <w:r w:rsidRPr="00EB2379">
        <w:br/>
        <w:t>The darkness bleeds</w:t>
      </w:r>
      <w:r w:rsidRPr="00EB2379">
        <w:br/>
      </w:r>
      <w:r w:rsidRPr="00EB2379">
        <w:br/>
      </w:r>
      <w:r w:rsidRPr="00EB2379">
        <w:br/>
      </w:r>
      <w:r w:rsidRPr="00EB2379">
        <w:br/>
        <w:t>Lyrics by Lynnette Shelley</w:t>
      </w:r>
      <w:r w:rsidRPr="00EB2379">
        <w:br/>
        <w:t>Album: Fathomless (2018)</w:t>
      </w:r>
    </w:p>
    <w:sectPr w:rsidR="00D558ED" w:rsidRPr="00EB2379" w:rsidSect="00D5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586394"/>
    <w:rsid w:val="00035153"/>
    <w:rsid w:val="001173AA"/>
    <w:rsid w:val="001432D2"/>
    <w:rsid w:val="00255C77"/>
    <w:rsid w:val="00586394"/>
    <w:rsid w:val="008C6DBD"/>
    <w:rsid w:val="00921DE4"/>
    <w:rsid w:val="009A2CF3"/>
    <w:rsid w:val="00A474DC"/>
    <w:rsid w:val="00AB43A4"/>
    <w:rsid w:val="00D43AD1"/>
    <w:rsid w:val="00D558ED"/>
    <w:rsid w:val="00EB2379"/>
    <w:rsid w:val="00E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2">
    <w:name w:val="maintext2"/>
    <w:basedOn w:val="DefaultParagraphFont"/>
    <w:rsid w:val="0092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eaglekempo@gmail.com</dc:creator>
  <cp:lastModifiedBy>eaglekempo@gmail.com</cp:lastModifiedBy>
  <cp:revision>2</cp:revision>
  <dcterms:created xsi:type="dcterms:W3CDTF">2022-04-10T20:18:00Z</dcterms:created>
  <dcterms:modified xsi:type="dcterms:W3CDTF">2022-04-10T20:18:00Z</dcterms:modified>
</cp:coreProperties>
</file>