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F3" w:rsidRPr="00EF5A4C" w:rsidRDefault="00A474DC" w:rsidP="00EF5A4C">
      <w:r>
        <w:rPr>
          <w:b/>
        </w:rPr>
        <w:t>Carbon 1</w:t>
      </w:r>
      <w:r w:rsidR="00EF5A4C">
        <w:rPr>
          <w:b/>
        </w:rPr>
        <w:t>4</w:t>
      </w:r>
    </w:p>
    <w:p w:rsidR="00D558ED" w:rsidRPr="009A2CF3" w:rsidRDefault="00EF5A4C" w:rsidP="00EF5A4C">
      <w:r w:rsidRPr="00EF5A4C">
        <w:t>Struggling in the black pit</w:t>
      </w:r>
      <w:r w:rsidRPr="00EF5A4C">
        <w:br/>
        <w:t>I am not alone</w:t>
      </w:r>
      <w:r w:rsidRPr="00EF5A4C">
        <w:br/>
        <w:t>All the animals wail and moan</w:t>
      </w:r>
      <w:r w:rsidRPr="00EF5A4C">
        <w:br/>
        <w:t>I scream against inertia</w:t>
      </w:r>
      <w:r w:rsidRPr="00EF5A4C">
        <w:br/>
        <w:t>Black words in my mouth</w:t>
      </w:r>
      <w:r w:rsidRPr="00EF5A4C">
        <w:br/>
        <w:t>One second stretches as a dream</w:t>
      </w:r>
      <w:r w:rsidRPr="00EF5A4C">
        <w:br/>
        <w:t>An eternity tested by carbon 14</w:t>
      </w:r>
      <w:r w:rsidRPr="00EF5A4C">
        <w:br/>
        <w:t>Those who fight sink in even deeper</w:t>
      </w:r>
      <w:r w:rsidRPr="00EF5A4C">
        <w:br/>
        <w:t>Other float upon the tepid surface</w:t>
      </w:r>
      <w:r w:rsidRPr="00EF5A4C">
        <w:br/>
        <w:t>Death is stagnation; I shall cease to act</w:t>
      </w:r>
      <w:r w:rsidRPr="00EF5A4C">
        <w:br/>
        <w:t>I shall lie face down in a pool of black</w:t>
      </w:r>
      <w:r w:rsidRPr="00EF5A4C">
        <w:br/>
        <w:t>Scavengers waiting for an easy meal</w:t>
      </w:r>
      <w:r w:rsidRPr="00EF5A4C">
        <w:br/>
        <w:t>Fly caught in tree sap</w:t>
      </w:r>
      <w:r w:rsidRPr="00EF5A4C">
        <w:br/>
        <w:t>Death is stagnation; I shall cease to act</w:t>
      </w:r>
      <w:r w:rsidRPr="00EF5A4C">
        <w:br/>
        <w:t>The Blood that pours so easily</w:t>
      </w:r>
      <w:r w:rsidRPr="00EF5A4C">
        <w:br/>
        <w:t>Just as easily shall congeal</w:t>
      </w:r>
      <w:r w:rsidRPr="00EF5A4C">
        <w:br/>
        <w:t>Insects feed upon my head</w:t>
      </w:r>
      <w:r w:rsidRPr="00EF5A4C">
        <w:br/>
        <w:t>A wasp is caged, restless</w:t>
      </w:r>
      <w:r w:rsidRPr="00EF5A4C">
        <w:br/>
        <w:t>Behind the socket of my eye</w:t>
      </w:r>
      <w:r w:rsidRPr="00EF5A4C">
        <w:br/>
        <w:t>I feel his wings vibrate against my mind</w:t>
      </w:r>
      <w:r w:rsidRPr="00EF5A4C">
        <w:br/>
        <w:t>Struggling in the dark abyss</w:t>
      </w:r>
      <w:r w:rsidRPr="00EF5A4C">
        <w:br/>
        <w:t>a negative space, the light amiss</w:t>
      </w:r>
      <w:r w:rsidRPr="00EF5A4C">
        <w:br/>
      </w:r>
      <w:proofErr w:type="spellStart"/>
      <w:r w:rsidRPr="00EF5A4C">
        <w:t>Polyphemus</w:t>
      </w:r>
      <w:proofErr w:type="spellEnd"/>
      <w:r w:rsidRPr="00EF5A4C">
        <w:t xml:space="preserve"> fossilized</w:t>
      </w:r>
      <w:r w:rsidRPr="00EF5A4C">
        <w:br/>
        <w:t>Fossil eyes — I cannot see</w:t>
      </w:r>
      <w:r w:rsidRPr="00EF5A4C">
        <w:br/>
        <w:t>I sink into my dream.</w:t>
      </w:r>
      <w:r w:rsidRPr="00EF5A4C">
        <w:br/>
      </w:r>
      <w:r w:rsidRPr="00EF5A4C">
        <w:br/>
        <w:t>Words by Lynnette Shelley</w:t>
      </w:r>
      <w:r w:rsidRPr="00EF5A4C">
        <w:br/>
        <w:t>Album: Fossil Eyes (2008)</w:t>
      </w:r>
    </w:p>
    <w:sectPr w:rsidR="00D558ED" w:rsidRPr="009A2CF3" w:rsidSect="00D55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characterSpacingControl w:val="doNotCompress"/>
  <w:compat/>
  <w:rsids>
    <w:rsidRoot w:val="00586394"/>
    <w:rsid w:val="00035153"/>
    <w:rsid w:val="001173AA"/>
    <w:rsid w:val="001432D2"/>
    <w:rsid w:val="00586394"/>
    <w:rsid w:val="009A2CF3"/>
    <w:rsid w:val="00A474DC"/>
    <w:rsid w:val="00AB43A4"/>
    <w:rsid w:val="00D558ED"/>
    <w:rsid w:val="00E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eaglekempo@gmail.com</dc:creator>
  <cp:lastModifiedBy>eaglekempo@gmail.com</cp:lastModifiedBy>
  <cp:revision>2</cp:revision>
  <dcterms:created xsi:type="dcterms:W3CDTF">2022-04-10T20:11:00Z</dcterms:created>
  <dcterms:modified xsi:type="dcterms:W3CDTF">2022-04-10T20:11:00Z</dcterms:modified>
</cp:coreProperties>
</file>